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E3096B" w:rsidRDefault="00E3096B" w:rsidP="00B002D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F35948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B20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День </w:t>
      </w:r>
      <w:r w:rsidR="002C2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пропаганды здорового образа жизни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5A1F01" w:rsidRPr="00B002D9" w:rsidRDefault="002C23E0" w:rsidP="00B002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126C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="008E6F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834"/>
        <w:gridCol w:w="1164"/>
        <w:gridCol w:w="2551"/>
        <w:gridCol w:w="489"/>
        <w:gridCol w:w="1779"/>
        <w:gridCol w:w="140"/>
        <w:gridCol w:w="852"/>
      </w:tblGrid>
      <w:tr w:rsidR="001407A4" w:rsidRPr="00F35948" w:rsidTr="00D42525"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gridSpan w:val="2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D42525">
        <w:trPr>
          <w:trHeight w:val="347"/>
        </w:trPr>
        <w:tc>
          <w:tcPr>
            <w:tcW w:w="10234" w:type="dxa"/>
            <w:gridSpan w:val="9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647692" w:rsidRPr="00F35948" w:rsidTr="00D42525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647692" w:rsidRPr="00F35948" w:rsidRDefault="00B2052C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647692" w:rsidRPr="006A2C0B" w:rsidRDefault="002C23E0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 (в рамках Дня здоровья)</w:t>
            </w:r>
          </w:p>
        </w:tc>
        <w:tc>
          <w:tcPr>
            <w:tcW w:w="1164" w:type="dxa"/>
            <w:shd w:val="clear" w:color="auto" w:fill="auto"/>
          </w:tcPr>
          <w:p w:rsidR="00647692" w:rsidRPr="006A2C0B" w:rsidRDefault="002C23E0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7692" w:rsidRPr="006A2C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551" w:type="dxa"/>
            <w:shd w:val="clear" w:color="auto" w:fill="auto"/>
          </w:tcPr>
          <w:p w:rsidR="00647692" w:rsidRPr="006A2C0B" w:rsidRDefault="00B2052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692" w:rsidRPr="006A2C0B" w:rsidRDefault="002C23E0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47692" w:rsidRPr="006A2C0B" w:rsidRDefault="002C23E0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VII-VIII</w:t>
            </w:r>
            <w:r w:rsidR="00645BC5"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5BC5"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80CC0" w:rsidRPr="00F35948" w:rsidTr="00D42525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A80CC0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A80CC0" w:rsidRPr="006A2C0B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пионерская игра</w:t>
            </w:r>
          </w:p>
        </w:tc>
        <w:tc>
          <w:tcPr>
            <w:tcW w:w="1164" w:type="dxa"/>
            <w:shd w:val="clear" w:color="auto" w:fill="auto"/>
          </w:tcPr>
          <w:p w:rsidR="00A80CC0" w:rsidRPr="006A2C0B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80CC0" w:rsidRPr="006A2C0B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им.В.Н.Марцинкевича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0CC0" w:rsidRPr="006A2C0B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0CC0" w:rsidRPr="006A2C0B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VI-VII</w:t>
            </w:r>
            <w:r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80CC0" w:rsidRPr="00F35948" w:rsidTr="00D42525">
        <w:trPr>
          <w:trHeight w:val="338"/>
        </w:trPr>
        <w:tc>
          <w:tcPr>
            <w:tcW w:w="10234" w:type="dxa"/>
            <w:gridSpan w:val="9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A80CC0" w:rsidRPr="00F35948" w:rsidTr="00D42525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A80CC0" w:rsidRPr="0064632E" w:rsidRDefault="00A80CC0" w:rsidP="00A80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«Ярмарка профессий»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80CC0" w:rsidRPr="00A80CC0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9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0CC0" w:rsidRPr="00B2052C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– IV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– IV классы</w:t>
            </w:r>
          </w:p>
        </w:tc>
      </w:tr>
      <w:tr w:rsidR="00A80CC0" w:rsidRPr="00F35948" w:rsidTr="00D42525">
        <w:trPr>
          <w:trHeight w:val="371"/>
        </w:trPr>
        <w:tc>
          <w:tcPr>
            <w:tcW w:w="10234" w:type="dxa"/>
            <w:gridSpan w:val="9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Мероприятия для V – VI классов</w:t>
            </w:r>
          </w:p>
        </w:tc>
      </w:tr>
      <w:tr w:rsidR="00A80CC0" w:rsidRPr="00F35948" w:rsidTr="00D42525"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A80CC0" w:rsidRPr="002C23E0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«Знатоки ЗОЖ»</w:t>
            </w:r>
          </w:p>
        </w:tc>
        <w:tc>
          <w:tcPr>
            <w:tcW w:w="1164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Е.С.</w:t>
            </w:r>
          </w:p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gridSpan w:val="2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A80CC0" w:rsidRPr="00F35948" w:rsidTr="00D42525">
        <w:tc>
          <w:tcPr>
            <w:tcW w:w="10234" w:type="dxa"/>
            <w:gridSpan w:val="9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Мероприятия для VII –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0CC0" w:rsidRPr="00F35948" w:rsidTr="00D42525">
        <w:trPr>
          <w:trHeight w:val="730"/>
        </w:trPr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164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Я.С.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992" w:type="dxa"/>
            <w:gridSpan w:val="2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A80CC0" w:rsidRPr="00F35948" w:rsidTr="00D42525">
        <w:trPr>
          <w:trHeight w:val="251"/>
        </w:trPr>
        <w:tc>
          <w:tcPr>
            <w:tcW w:w="10234" w:type="dxa"/>
            <w:gridSpan w:val="9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 для IX – XI классов</w:t>
            </w:r>
          </w:p>
        </w:tc>
      </w:tr>
      <w:tr w:rsidR="00A80CC0" w:rsidRPr="00F35948" w:rsidTr="00D42525">
        <w:trPr>
          <w:trHeight w:val="998"/>
        </w:trPr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164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992" w:type="dxa"/>
            <w:gridSpan w:val="2"/>
            <w:vAlign w:val="center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A80CC0" w:rsidRPr="00F35948" w:rsidTr="00D42525">
        <w:tc>
          <w:tcPr>
            <w:tcW w:w="10234" w:type="dxa"/>
            <w:gridSpan w:val="9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A80CC0" w:rsidRPr="00F35948" w:rsidTr="00D42525"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специальностям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164" w:type="dxa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08.30-12.00</w:t>
            </w:r>
          </w:p>
        </w:tc>
        <w:tc>
          <w:tcPr>
            <w:tcW w:w="2551" w:type="dxa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gridSpan w:val="2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C0" w:rsidRPr="00F35948" w:rsidTr="00D42525"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«Тракторист», «Швея»</w:t>
            </w:r>
          </w:p>
        </w:tc>
        <w:tc>
          <w:tcPr>
            <w:tcW w:w="1164" w:type="dxa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</w:tc>
        <w:tc>
          <w:tcPr>
            <w:tcW w:w="2551" w:type="dxa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A80CC0" w:rsidRPr="00F35948" w:rsidTr="00D42525">
        <w:tc>
          <w:tcPr>
            <w:tcW w:w="10234" w:type="dxa"/>
            <w:gridSpan w:val="9"/>
            <w:hideMark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Факультативные занятия</w:t>
            </w:r>
          </w:p>
        </w:tc>
      </w:tr>
      <w:tr w:rsidR="00A80CC0" w:rsidRPr="00F35948" w:rsidTr="00D42525">
        <w:trPr>
          <w:trHeight w:val="572"/>
        </w:trPr>
        <w:tc>
          <w:tcPr>
            <w:tcW w:w="425" w:type="dxa"/>
            <w:gridSpan w:val="2"/>
            <w:hideMark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164" w:type="dxa"/>
          </w:tcPr>
          <w:p w:rsidR="00A80CC0" w:rsidRPr="00F35948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09.30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-10.15</w:t>
            </w:r>
          </w:p>
        </w:tc>
        <w:tc>
          <w:tcPr>
            <w:tcW w:w="2551" w:type="dxa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408" w:type="dxa"/>
            <w:gridSpan w:val="3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852" w:type="dxa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IХ </w:t>
            </w:r>
            <w:proofErr w:type="gramStart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A80CC0" w:rsidRPr="00F35948" w:rsidTr="00D42525">
        <w:trPr>
          <w:trHeight w:val="572"/>
        </w:trPr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Обобщающий курс по физике</w:t>
            </w:r>
          </w:p>
        </w:tc>
        <w:tc>
          <w:tcPr>
            <w:tcW w:w="1164" w:type="dxa"/>
          </w:tcPr>
          <w:p w:rsidR="00A80CC0" w:rsidRPr="00F35948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51" w:type="dxa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3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852" w:type="dxa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XI </w:t>
            </w:r>
            <w:proofErr w:type="gramStart"/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A80CC0" w:rsidRPr="00F35948" w:rsidTr="00D42525">
        <w:trPr>
          <w:trHeight w:val="572"/>
        </w:trPr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3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164" w:type="dxa"/>
          </w:tcPr>
          <w:p w:rsidR="00A80CC0" w:rsidRPr="00F35948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51" w:type="dxa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3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852" w:type="dxa"/>
          </w:tcPr>
          <w:p w:rsidR="00A80CC0" w:rsidRPr="00F35948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A80CC0" w:rsidRPr="00F35948" w:rsidTr="00D42525">
        <w:tc>
          <w:tcPr>
            <w:tcW w:w="10234" w:type="dxa"/>
            <w:gridSpan w:val="9"/>
            <w:hideMark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A80CC0" w:rsidRPr="00F35948" w:rsidTr="00D42525">
        <w:tc>
          <w:tcPr>
            <w:tcW w:w="425" w:type="dxa"/>
            <w:gridSpan w:val="2"/>
            <w:hideMark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hideMark/>
          </w:tcPr>
          <w:p w:rsidR="00A80CC0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09.15</w:t>
            </w:r>
          </w:p>
          <w:p w:rsidR="00A80CC0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9.25-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268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992" w:type="dxa"/>
            <w:gridSpan w:val="2"/>
            <w:hideMark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A80CC0" w:rsidRPr="00F35948" w:rsidTr="00D42525">
        <w:tc>
          <w:tcPr>
            <w:tcW w:w="10234" w:type="dxa"/>
            <w:gridSpan w:val="9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A80CC0" w:rsidRPr="00F35948" w:rsidTr="00D42525"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16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к.103</w:t>
            </w:r>
          </w:p>
        </w:tc>
        <w:tc>
          <w:tcPr>
            <w:tcW w:w="2268" w:type="dxa"/>
            <w:gridSpan w:val="2"/>
          </w:tcPr>
          <w:p w:rsidR="00A80CC0" w:rsidRPr="00D42525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525">
              <w:rPr>
                <w:rFonts w:ascii="Times New Roman" w:eastAsia="Calibri" w:hAnsi="Times New Roman" w:cs="Times New Roman"/>
                <w:sz w:val="24"/>
                <w:szCs w:val="24"/>
              </w:rPr>
              <w:t>Боровик С.П.</w:t>
            </w:r>
          </w:p>
        </w:tc>
        <w:tc>
          <w:tcPr>
            <w:tcW w:w="992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0CC0" w:rsidRPr="00F35948" w:rsidTr="00D42525"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16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A80CC0" w:rsidRPr="00D42525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525">
              <w:rPr>
                <w:rFonts w:ascii="Times New Roman" w:eastAsia="Calibri" w:hAnsi="Times New Roman" w:cs="Times New Roman"/>
                <w:sz w:val="24"/>
                <w:szCs w:val="24"/>
              </w:rPr>
              <w:t>Шалак Т.В.</w:t>
            </w:r>
          </w:p>
        </w:tc>
        <w:tc>
          <w:tcPr>
            <w:tcW w:w="992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0CC0" w:rsidRPr="00F35948" w:rsidTr="00D42525">
        <w:tc>
          <w:tcPr>
            <w:tcW w:w="10234" w:type="dxa"/>
            <w:gridSpan w:val="9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A80CC0" w:rsidRPr="00F35948" w:rsidTr="00D42525">
        <w:tc>
          <w:tcPr>
            <w:tcW w:w="405" w:type="dxa"/>
          </w:tcPr>
          <w:p w:rsidR="00A80CC0" w:rsidRPr="00F35948" w:rsidRDefault="00A80CC0" w:rsidP="00A80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A80CC0" w:rsidRPr="006A2C0B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пионерская игра</w:t>
            </w:r>
          </w:p>
        </w:tc>
        <w:tc>
          <w:tcPr>
            <w:tcW w:w="1164" w:type="dxa"/>
          </w:tcPr>
          <w:p w:rsidR="00A80CC0" w:rsidRPr="006A2C0B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A80CC0" w:rsidRPr="006A2C0B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им.В.Н.Марцинкевича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A80CC0" w:rsidRPr="006A2C0B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gridSpan w:val="2"/>
          </w:tcPr>
          <w:p w:rsidR="00A80CC0" w:rsidRPr="006A2C0B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80CC0" w:rsidRPr="00F35948" w:rsidTr="00D42525">
        <w:tc>
          <w:tcPr>
            <w:tcW w:w="10234" w:type="dxa"/>
            <w:gridSpan w:val="9"/>
          </w:tcPr>
          <w:p w:rsidR="00A80CC0" w:rsidRPr="00661FCF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педагога социального</w:t>
            </w:r>
          </w:p>
        </w:tc>
      </w:tr>
      <w:tr w:rsidR="00A80CC0" w:rsidRPr="00F35948" w:rsidTr="00D42525">
        <w:tc>
          <w:tcPr>
            <w:tcW w:w="405" w:type="dxa"/>
          </w:tcPr>
          <w:p w:rsidR="00A80CC0" w:rsidRPr="00F35948" w:rsidRDefault="00A80CC0" w:rsidP="00A80C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A80CC0" w:rsidRPr="006A2C0B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законных представителей учащихся, находящимися в СОП</w:t>
            </w:r>
          </w:p>
        </w:tc>
        <w:tc>
          <w:tcPr>
            <w:tcW w:w="1164" w:type="dxa"/>
          </w:tcPr>
          <w:p w:rsidR="00A80CC0" w:rsidRPr="006A2C0B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51" w:type="dxa"/>
          </w:tcPr>
          <w:p w:rsidR="00A80CC0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К.317</w:t>
            </w:r>
          </w:p>
        </w:tc>
        <w:tc>
          <w:tcPr>
            <w:tcW w:w="2268" w:type="dxa"/>
            <w:gridSpan w:val="2"/>
          </w:tcPr>
          <w:p w:rsidR="00A80CC0" w:rsidRDefault="00A80CC0" w:rsidP="00A80C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Т.И.</w:t>
            </w:r>
          </w:p>
        </w:tc>
        <w:tc>
          <w:tcPr>
            <w:tcW w:w="992" w:type="dxa"/>
            <w:gridSpan w:val="2"/>
          </w:tcPr>
          <w:p w:rsidR="00A80CC0" w:rsidRPr="00661FCF" w:rsidRDefault="00A80CC0" w:rsidP="00A80C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C0" w:rsidRPr="00F35948" w:rsidTr="00D42525">
        <w:tc>
          <w:tcPr>
            <w:tcW w:w="10234" w:type="dxa"/>
            <w:gridSpan w:val="9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A80CC0" w:rsidRPr="00F35948" w:rsidTr="00D42525">
        <w:tc>
          <w:tcPr>
            <w:tcW w:w="425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документами по организации деятельности ВПК </w:t>
            </w:r>
          </w:p>
        </w:tc>
        <w:tc>
          <w:tcPr>
            <w:tcW w:w="1164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0" w:type="dxa"/>
            <w:gridSpan w:val="2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gridSpan w:val="2"/>
          </w:tcPr>
          <w:p w:rsidR="00A80CC0" w:rsidRPr="00F35948" w:rsidRDefault="00A80CC0" w:rsidP="00A80CC0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A80CC0" w:rsidRPr="00F35948" w:rsidRDefault="00A80CC0" w:rsidP="00A80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E1D49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183A07" w:rsidRPr="00F35948" w:rsidRDefault="00183A07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A0329B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 xml:space="preserve">      </w:t>
      </w:r>
      <w:r w:rsidR="00414C3C" w:rsidRPr="00703C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917C8"/>
    <w:rsid w:val="000B093C"/>
    <w:rsid w:val="000B18B8"/>
    <w:rsid w:val="000B20BB"/>
    <w:rsid w:val="000B5A32"/>
    <w:rsid w:val="000B60FD"/>
    <w:rsid w:val="000C2102"/>
    <w:rsid w:val="000C5C65"/>
    <w:rsid w:val="000C6188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26C6B"/>
    <w:rsid w:val="00131288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3A07"/>
    <w:rsid w:val="001857DD"/>
    <w:rsid w:val="0019225A"/>
    <w:rsid w:val="001A0E21"/>
    <w:rsid w:val="001A154A"/>
    <w:rsid w:val="001A6533"/>
    <w:rsid w:val="001B4A15"/>
    <w:rsid w:val="001B5E81"/>
    <w:rsid w:val="001D133E"/>
    <w:rsid w:val="001D21A6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17B0B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23E0"/>
    <w:rsid w:val="002C3B3A"/>
    <w:rsid w:val="002D026F"/>
    <w:rsid w:val="002D377A"/>
    <w:rsid w:val="002D395B"/>
    <w:rsid w:val="002E5F0D"/>
    <w:rsid w:val="002F3FEE"/>
    <w:rsid w:val="002F5EA7"/>
    <w:rsid w:val="0030018E"/>
    <w:rsid w:val="0030329C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0798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1FCF"/>
    <w:rsid w:val="006651F8"/>
    <w:rsid w:val="0066576F"/>
    <w:rsid w:val="00666108"/>
    <w:rsid w:val="00672ABD"/>
    <w:rsid w:val="00682616"/>
    <w:rsid w:val="00684648"/>
    <w:rsid w:val="00694D7F"/>
    <w:rsid w:val="006A03DB"/>
    <w:rsid w:val="006A2C0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3CB1"/>
    <w:rsid w:val="00707CF9"/>
    <w:rsid w:val="0072088D"/>
    <w:rsid w:val="00724186"/>
    <w:rsid w:val="00731B69"/>
    <w:rsid w:val="00732E79"/>
    <w:rsid w:val="00734C51"/>
    <w:rsid w:val="00741968"/>
    <w:rsid w:val="007465DC"/>
    <w:rsid w:val="00747046"/>
    <w:rsid w:val="0074791F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E6F8C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80CC0"/>
    <w:rsid w:val="00AA05C0"/>
    <w:rsid w:val="00AA4261"/>
    <w:rsid w:val="00AA5873"/>
    <w:rsid w:val="00AA6B96"/>
    <w:rsid w:val="00AB3217"/>
    <w:rsid w:val="00AB5C32"/>
    <w:rsid w:val="00AB5DC9"/>
    <w:rsid w:val="00AC0972"/>
    <w:rsid w:val="00AC4D14"/>
    <w:rsid w:val="00AE6D5C"/>
    <w:rsid w:val="00AE7987"/>
    <w:rsid w:val="00AF3E6E"/>
    <w:rsid w:val="00B002D9"/>
    <w:rsid w:val="00B104D1"/>
    <w:rsid w:val="00B15FC2"/>
    <w:rsid w:val="00B167DA"/>
    <w:rsid w:val="00B2052C"/>
    <w:rsid w:val="00B32B38"/>
    <w:rsid w:val="00B35F0E"/>
    <w:rsid w:val="00B367D9"/>
    <w:rsid w:val="00B40FD1"/>
    <w:rsid w:val="00B44488"/>
    <w:rsid w:val="00B46064"/>
    <w:rsid w:val="00B46239"/>
    <w:rsid w:val="00B46BFB"/>
    <w:rsid w:val="00B52158"/>
    <w:rsid w:val="00B54BA6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36C1D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8433F"/>
    <w:rsid w:val="00C91FC1"/>
    <w:rsid w:val="00C929E0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D3554"/>
    <w:rsid w:val="00CE4390"/>
    <w:rsid w:val="00CE491E"/>
    <w:rsid w:val="00CE5878"/>
    <w:rsid w:val="00CF32FD"/>
    <w:rsid w:val="00CF46B6"/>
    <w:rsid w:val="00D004D5"/>
    <w:rsid w:val="00D04A66"/>
    <w:rsid w:val="00D257D5"/>
    <w:rsid w:val="00D31440"/>
    <w:rsid w:val="00D353CE"/>
    <w:rsid w:val="00D42525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5F76"/>
    <w:rsid w:val="00E37BEF"/>
    <w:rsid w:val="00E418F0"/>
    <w:rsid w:val="00E44AAB"/>
    <w:rsid w:val="00E530D6"/>
    <w:rsid w:val="00E60A60"/>
    <w:rsid w:val="00E67E74"/>
    <w:rsid w:val="00E7307A"/>
    <w:rsid w:val="00E75504"/>
    <w:rsid w:val="00E7648B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0378"/>
    <w:rsid w:val="00F66DC4"/>
    <w:rsid w:val="00F67607"/>
    <w:rsid w:val="00F71BFD"/>
    <w:rsid w:val="00F77023"/>
    <w:rsid w:val="00F84B9D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FE7B-87FB-486E-AE58-966EF0CD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2024-11-27T08:36:00Z</cp:lastPrinted>
  <dcterms:created xsi:type="dcterms:W3CDTF">2024-12-11T20:08:00Z</dcterms:created>
  <dcterms:modified xsi:type="dcterms:W3CDTF">2024-12-11T20:08:00Z</dcterms:modified>
</cp:coreProperties>
</file>